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DD" w:rsidRDefault="002214DD" w:rsidP="002214D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14DD">
        <w:rPr>
          <w:rFonts w:ascii="Times New Roman" w:hAnsi="Times New Roman" w:cs="Times New Roman"/>
          <w:b/>
          <w:color w:val="FF0000"/>
          <w:sz w:val="24"/>
          <w:szCs w:val="24"/>
        </w:rPr>
        <w:t>КАЛЕНДАРЕН   ПЛАН  НА  АТД при БАН</w:t>
      </w:r>
      <w:r w:rsidRPr="002214DD">
        <w:rPr>
          <w:rFonts w:ascii="Times New Roman" w:hAnsi="Times New Roman" w:cs="Times New Roman"/>
          <w:b/>
          <w:color w:val="FF0000"/>
          <w:sz w:val="24"/>
          <w:szCs w:val="24"/>
        </w:rPr>
        <w:br/>
        <w:t>ЯНУАРИ – АВГУСТ  202</w:t>
      </w:r>
      <w:r w:rsidR="008B68FF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2214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8B68F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ЯНУАРИ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14 януари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t xml:space="preserve">  Витоша:  с. Мърчаево –с. Рударци  накрая в малък ресторант с вкусна храна на приемливи цени.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br/>
        <w:t>Невена Благоева 0878480159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20 януари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t xml:space="preserve">  Витоша: Зимно изкачване на Черни връх.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br/>
        <w:t xml:space="preserve"> Нина Колева 029612071; 0885807316  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28 януари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t xml:space="preserve">  Дивотински и Клисурски манастири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br/>
        <w:t>Валентина Трифонова 0879347188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8B68F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ФЕВРУАРИ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12 февруари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t xml:space="preserve">  Люлин планина: от спирка Черният кос до хижа Бонсови поляни.</w:t>
      </w:r>
      <w:r w:rsidRPr="008B68FF">
        <w:rPr>
          <w:rFonts w:ascii="Times New Roman" w:eastAsia="Calibri" w:hAnsi="Times New Roman" w:cs="Times New Roman"/>
          <w:sz w:val="24"/>
          <w:szCs w:val="24"/>
        </w:rPr>
        <w:br/>
        <w:t>Невена Благоева 0878480159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18 февруари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t xml:space="preserve">  Витоша: от х. Алеко през платото до Златни мостове.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br/>
        <w:t>Нина Колева 029612071; 0885807316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25 февруари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t xml:space="preserve">  Витоша: Драгалевци – Бояна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br/>
        <w:t>Лидка Джамбова 0898339143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8B68F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МАРТ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1-3  март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t xml:space="preserve">  Традиционен мартенски поход. </w:t>
      </w:r>
      <w:r w:rsidR="00761603">
        <w:rPr>
          <w:rFonts w:ascii="Times New Roman" w:eastAsia="Times New Roman" w:hAnsi="Times New Roman" w:cs="Times New Roman"/>
          <w:sz w:val="24"/>
          <w:szCs w:val="24"/>
        </w:rPr>
        <w:br/>
      </w:r>
      <w:r w:rsidRPr="008B68FF">
        <w:rPr>
          <w:rFonts w:ascii="Times New Roman" w:eastAsia="Times New Roman" w:hAnsi="Times New Roman" w:cs="Times New Roman"/>
          <w:sz w:val="24"/>
          <w:szCs w:val="24"/>
        </w:rPr>
        <w:t xml:space="preserve">Нина Колева 029612071; 0885807316   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17  март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t xml:space="preserve">  Стара планина: гара Бов -  водопади под Камико.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br/>
        <w:t>Невена Благоева 0878480159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8B68F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АПРИЛ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5-7 април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t xml:space="preserve">   с.Огняново: екскурзия до  меандрите на  река Места край Ксанти , водните църкви на манастира „Свети Николай „, тракийското мегалитно светилище „Цареви порти” и до  лековитият извор и параклиса „Св.Варвара„ край Елешница.  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br/>
      </w:r>
      <w:r w:rsidRPr="008B68FF">
        <w:rPr>
          <w:rFonts w:ascii="Times New Roman" w:eastAsia="Calibri" w:hAnsi="Times New Roman" w:cs="Times New Roman"/>
          <w:sz w:val="24"/>
          <w:szCs w:val="24"/>
        </w:rPr>
        <w:t xml:space="preserve">Лена Апостолова 0897 731 992 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11-13 април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t xml:space="preserve">  Турска Странджа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br/>
        <w:t>Нина Колева 029612071; 0885807316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24  април 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t xml:space="preserve"> Витоша: Железница – Бистрица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br/>
        <w:t>Лидка Джамбова 0898339143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27 април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t xml:space="preserve"> Разбоишки и Буковски манастири.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br/>
        <w:t>Нина Колева 029612071; 0885807316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8B68F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МАЙ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3-6  май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t xml:space="preserve">   Непознатата Варна – екопътеки, светилища, скални манастири и красива природа.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br/>
        <w:t xml:space="preserve">Лена Апостолова 0897 731 992 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11   май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t xml:space="preserve">  Вилич: вр. Големи дел и параклис св. Никола в с. Комщица.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br/>
        <w:t xml:space="preserve">Нина Колева 029612071; 0885807316    </w:t>
      </w:r>
    </w:p>
    <w:p w:rsidR="00B85B75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19  май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t xml:space="preserve">  Понор планина;  скалният феномен Столо.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br/>
      </w:r>
      <w:r w:rsidR="00761603" w:rsidRPr="008B68FF">
        <w:rPr>
          <w:rFonts w:ascii="Times New Roman" w:eastAsia="Times New Roman" w:hAnsi="Times New Roman" w:cs="Times New Roman"/>
          <w:sz w:val="24"/>
          <w:szCs w:val="24"/>
        </w:rPr>
        <w:t>Лена Апостолова 0897 731</w:t>
      </w:r>
      <w:r w:rsidR="00B85B7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61603" w:rsidRPr="008B68FF">
        <w:rPr>
          <w:rFonts w:ascii="Times New Roman" w:eastAsia="Times New Roman" w:hAnsi="Times New Roman" w:cs="Times New Roman"/>
          <w:sz w:val="24"/>
          <w:szCs w:val="24"/>
        </w:rPr>
        <w:t>992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8B68F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ЮНИ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 юни</w:t>
      </w:r>
      <w:r w:rsidRPr="008B68FF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t>Витоша: хижа Алеко - изворите на река Струма.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br/>
        <w:t>Невена Благоева 0878480159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16 юни </w:t>
      </w:r>
      <w:r w:rsidRPr="008B68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t xml:space="preserve">Плана: с. Плана – Алински манастир </w:t>
      </w:r>
      <w:r w:rsidR="00761603">
        <w:rPr>
          <w:rFonts w:ascii="Times New Roman" w:eastAsia="Times New Roman" w:hAnsi="Times New Roman" w:cs="Times New Roman"/>
          <w:sz w:val="24"/>
          <w:szCs w:val="24"/>
        </w:rPr>
        <w:br/>
      </w:r>
      <w:r w:rsidRPr="008B68FF">
        <w:rPr>
          <w:rFonts w:ascii="Times New Roman" w:eastAsia="Times New Roman" w:hAnsi="Times New Roman" w:cs="Times New Roman"/>
          <w:sz w:val="24"/>
          <w:szCs w:val="24"/>
        </w:rPr>
        <w:t>Лена Апостолова 0897 731</w:t>
      </w:r>
      <w:r w:rsidR="007616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t>992</w:t>
      </w:r>
      <w:r w:rsidR="00761603">
        <w:rPr>
          <w:rFonts w:ascii="Times New Roman" w:eastAsia="Times New Roman" w:hAnsi="Times New Roman" w:cs="Times New Roman"/>
          <w:sz w:val="24"/>
          <w:szCs w:val="24"/>
        </w:rPr>
        <w:t>; Роси Нанкова 878331779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23-28  юни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t xml:space="preserve">  Спа  почивка в хотел Аква Терми - Красновски минерални бани с излети по мегалитите на  „Свещената Сребърна планина”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br/>
      </w:r>
      <w:r w:rsidRPr="008B68FF">
        <w:rPr>
          <w:rFonts w:ascii="Times New Roman" w:eastAsia="Calibri" w:hAnsi="Times New Roman" w:cs="Times New Roman"/>
          <w:sz w:val="24"/>
          <w:szCs w:val="24"/>
        </w:rPr>
        <w:t>Лена Апостолова 0897 731 992; 02 989 22 41; Богдана Иванова  087 780 0093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8B68F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ЮЛИ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6  юли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t xml:space="preserve">   Стара планина: вр. Околчица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br/>
        <w:t>Нина Колева 029612071; 0885807316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FF">
        <w:rPr>
          <w:rFonts w:ascii="Times New Roman" w:eastAsia="Times New Roman" w:hAnsi="Times New Roman" w:cs="Times New Roman"/>
          <w:sz w:val="24"/>
          <w:szCs w:val="24"/>
        </w:rPr>
        <w:br/>
      </w:r>
      <w:r w:rsidRPr="008B6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22- 29 юли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t xml:space="preserve">   Стационар на Узана.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br/>
        <w:t xml:space="preserve">Лена Апостолова 0897 731 992; 02 989 22 41; Богдана Иванова  087 780 0093; 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br/>
        <w:t xml:space="preserve">Нина Колева  0885807316   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8B68F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АВГУСТ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15-18 август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t xml:space="preserve">.  Пирин  </w:t>
      </w:r>
      <w:r w:rsidRPr="008B68FF">
        <w:rPr>
          <w:rFonts w:ascii="Times New Roman" w:eastAsia="Times New Roman" w:hAnsi="Times New Roman" w:cs="Times New Roman"/>
          <w:sz w:val="24"/>
          <w:szCs w:val="24"/>
        </w:rPr>
        <w:br/>
        <w:t>Нина Колева 029612071; 0885807316</w:t>
      </w:r>
    </w:p>
    <w:p w:rsidR="008B68FF" w:rsidRPr="008B68FF" w:rsidRDefault="008B68FF" w:rsidP="008B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B68FF">
        <w:rPr>
          <w:rFonts w:ascii="Times New Roman" w:eastAsia="Times New Roman" w:hAnsi="Times New Roman" w:cs="Times New Roman"/>
          <w:b/>
          <w:i/>
          <w:u w:val="single"/>
        </w:rPr>
        <w:t>24-31  август</w:t>
      </w:r>
      <w:r w:rsidRPr="008B68FF">
        <w:rPr>
          <w:rFonts w:ascii="Times New Roman" w:eastAsia="Times New Roman" w:hAnsi="Times New Roman" w:cs="Times New Roman"/>
        </w:rPr>
        <w:t xml:space="preserve">  Почивка в хотел Арсенал Несебър</w:t>
      </w:r>
      <w:r w:rsidRPr="008B68FF">
        <w:rPr>
          <w:rFonts w:ascii="Times New Roman" w:eastAsia="Times New Roman" w:hAnsi="Times New Roman" w:cs="Times New Roman"/>
        </w:rPr>
        <w:br/>
        <w:t xml:space="preserve">Лена Апостолова 0897 731 992 ;  </w:t>
      </w:r>
      <w:r w:rsidRPr="008B68FF">
        <w:rPr>
          <w:rFonts w:ascii="Times New Roman" w:eastAsia="Times New Roman" w:hAnsi="Times New Roman" w:cs="Times New Roman"/>
        </w:rPr>
        <w:br/>
        <w:t>Богдана Иванова  087 780 0093</w:t>
      </w:r>
    </w:p>
    <w:p w:rsidR="008B68FF" w:rsidRDefault="008B68FF" w:rsidP="008B68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68FF">
        <w:rPr>
          <w:rFonts w:ascii="Times New Roman" w:eastAsia="Times New Roman" w:hAnsi="Times New Roman" w:cs="Times New Roman"/>
          <w:b/>
          <w:color w:val="FF0000"/>
        </w:rPr>
        <w:t>ВАЖНО</w:t>
      </w:r>
      <w:r w:rsidRPr="008B68FF">
        <w:rPr>
          <w:rFonts w:ascii="Times New Roman" w:eastAsia="Times New Roman" w:hAnsi="Times New Roman" w:cs="Times New Roman"/>
        </w:rPr>
        <w:t>: Периодично ще обявяваме дати за маркиране на Софийска Стара планина.</w:t>
      </w:r>
    </w:p>
    <w:sectPr w:rsidR="008B68FF" w:rsidSect="00E308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2E"/>
    <w:rsid w:val="000040B5"/>
    <w:rsid w:val="00015274"/>
    <w:rsid w:val="00017A4F"/>
    <w:rsid w:val="00067C9C"/>
    <w:rsid w:val="000701F4"/>
    <w:rsid w:val="00094EC8"/>
    <w:rsid w:val="000A3505"/>
    <w:rsid w:val="000D3B51"/>
    <w:rsid w:val="000F208C"/>
    <w:rsid w:val="001162CC"/>
    <w:rsid w:val="00122872"/>
    <w:rsid w:val="00126156"/>
    <w:rsid w:val="001A035D"/>
    <w:rsid w:val="001A7B79"/>
    <w:rsid w:val="001D1CDB"/>
    <w:rsid w:val="001E0613"/>
    <w:rsid w:val="002214DD"/>
    <w:rsid w:val="00257086"/>
    <w:rsid w:val="00277E60"/>
    <w:rsid w:val="002A0391"/>
    <w:rsid w:val="002D6D45"/>
    <w:rsid w:val="002E3786"/>
    <w:rsid w:val="002E6B83"/>
    <w:rsid w:val="00306A03"/>
    <w:rsid w:val="0031754D"/>
    <w:rsid w:val="003960AB"/>
    <w:rsid w:val="003D4B1B"/>
    <w:rsid w:val="003E3C27"/>
    <w:rsid w:val="003F3A01"/>
    <w:rsid w:val="003F6B93"/>
    <w:rsid w:val="004C69DF"/>
    <w:rsid w:val="004F5255"/>
    <w:rsid w:val="0054375D"/>
    <w:rsid w:val="005460B3"/>
    <w:rsid w:val="00580C66"/>
    <w:rsid w:val="005A2A59"/>
    <w:rsid w:val="005A6EF7"/>
    <w:rsid w:val="005D572A"/>
    <w:rsid w:val="005F22D1"/>
    <w:rsid w:val="00622881"/>
    <w:rsid w:val="00631824"/>
    <w:rsid w:val="0064387B"/>
    <w:rsid w:val="006443DA"/>
    <w:rsid w:val="006476F6"/>
    <w:rsid w:val="00677418"/>
    <w:rsid w:val="006A09BC"/>
    <w:rsid w:val="006C0616"/>
    <w:rsid w:val="006E6EA8"/>
    <w:rsid w:val="006F2D7B"/>
    <w:rsid w:val="006F64FE"/>
    <w:rsid w:val="00725290"/>
    <w:rsid w:val="00726652"/>
    <w:rsid w:val="00761603"/>
    <w:rsid w:val="007A1BD5"/>
    <w:rsid w:val="007E11AC"/>
    <w:rsid w:val="00834A3D"/>
    <w:rsid w:val="00845DE0"/>
    <w:rsid w:val="00883829"/>
    <w:rsid w:val="008B68FF"/>
    <w:rsid w:val="008C0BB0"/>
    <w:rsid w:val="00901DE5"/>
    <w:rsid w:val="00954D7E"/>
    <w:rsid w:val="009E3F27"/>
    <w:rsid w:val="009E417C"/>
    <w:rsid w:val="00A01905"/>
    <w:rsid w:val="00A951E8"/>
    <w:rsid w:val="00AE7C0C"/>
    <w:rsid w:val="00B4152E"/>
    <w:rsid w:val="00B5447D"/>
    <w:rsid w:val="00B73B82"/>
    <w:rsid w:val="00B85B75"/>
    <w:rsid w:val="00BA0027"/>
    <w:rsid w:val="00BB5618"/>
    <w:rsid w:val="00C00C47"/>
    <w:rsid w:val="00C056E1"/>
    <w:rsid w:val="00C073C0"/>
    <w:rsid w:val="00C25958"/>
    <w:rsid w:val="00C27AD0"/>
    <w:rsid w:val="00C32110"/>
    <w:rsid w:val="00C63A2B"/>
    <w:rsid w:val="00C65FF0"/>
    <w:rsid w:val="00CF670B"/>
    <w:rsid w:val="00D45D86"/>
    <w:rsid w:val="00D971F0"/>
    <w:rsid w:val="00DF24D0"/>
    <w:rsid w:val="00E271E9"/>
    <w:rsid w:val="00E30867"/>
    <w:rsid w:val="00E96BED"/>
    <w:rsid w:val="00F37A6C"/>
    <w:rsid w:val="00F466B5"/>
    <w:rsid w:val="00F72177"/>
    <w:rsid w:val="00FC3674"/>
    <w:rsid w:val="00FD2E8F"/>
    <w:rsid w:val="00FD7022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Inspiron</cp:lastModifiedBy>
  <cp:revision>5</cp:revision>
  <dcterms:created xsi:type="dcterms:W3CDTF">2023-12-13T18:49:00Z</dcterms:created>
  <dcterms:modified xsi:type="dcterms:W3CDTF">2023-12-15T22:07:00Z</dcterms:modified>
</cp:coreProperties>
</file>