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DD" w:rsidRDefault="002214DD" w:rsidP="002214D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14DD">
        <w:rPr>
          <w:rFonts w:ascii="Times New Roman" w:hAnsi="Times New Roman" w:cs="Times New Roman"/>
          <w:b/>
          <w:color w:val="FF0000"/>
          <w:sz w:val="24"/>
          <w:szCs w:val="24"/>
        </w:rPr>
        <w:t>КАЛЕНДАРЕН   ПЛАН  НА  АТД при БАН</w:t>
      </w:r>
      <w:r w:rsidRPr="002214DD">
        <w:rPr>
          <w:rFonts w:ascii="Times New Roman" w:hAnsi="Times New Roman" w:cs="Times New Roman"/>
          <w:b/>
          <w:color w:val="FF0000"/>
          <w:sz w:val="24"/>
          <w:szCs w:val="24"/>
        </w:rPr>
        <w:br/>
        <w:t>ЯНУАРИ – АВГУСТ  202</w:t>
      </w:r>
      <w:r w:rsidR="00EC0FD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2214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</w:t>
      </w:r>
    </w:p>
    <w:p w:rsid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68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ЯНУАРИ</w:t>
      </w:r>
    </w:p>
    <w:p w:rsidR="007E3E51" w:rsidRPr="008B68FF" w:rsidRDefault="007E3E51" w:rsidP="007E3E5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 януари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3E51">
        <w:rPr>
          <w:rFonts w:ascii="Times New Roman" w:eastAsia="Times New Roman" w:hAnsi="Times New Roman" w:cs="Times New Roman"/>
          <w:sz w:val="24"/>
          <w:szCs w:val="24"/>
        </w:rPr>
        <w:t>Да си честитим Новата година на  заслонче в южните склонове на Витоша.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E51">
        <w:rPr>
          <w:rFonts w:ascii="Times New Roman" w:eastAsia="Times New Roman" w:hAnsi="Times New Roman" w:cs="Times New Roman"/>
          <w:sz w:val="24"/>
          <w:szCs w:val="24"/>
        </w:rPr>
        <w:t>Среща 9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E3E51">
        <w:rPr>
          <w:rFonts w:ascii="Times New Roman" w:eastAsia="Times New Roman" w:hAnsi="Times New Roman" w:cs="Times New Roman"/>
          <w:sz w:val="24"/>
          <w:szCs w:val="24"/>
        </w:rPr>
        <w:t>30 на Метростанция Мизия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8FF">
        <w:rPr>
          <w:rFonts w:ascii="Times New Roman" w:eastAsia="Calibri" w:hAnsi="Times New Roman" w:cs="Times New Roman"/>
          <w:sz w:val="24"/>
          <w:szCs w:val="24"/>
        </w:rPr>
        <w:br/>
        <w:t>Невена Благоева 0878480159</w:t>
      </w:r>
    </w:p>
    <w:p w:rsidR="005F4F74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7E3E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1 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януари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3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E51" w:rsidRPr="008B68FF">
        <w:rPr>
          <w:rFonts w:ascii="Times New Roman" w:eastAsia="Times New Roman" w:hAnsi="Times New Roman" w:cs="Times New Roman"/>
          <w:sz w:val="24"/>
          <w:szCs w:val="24"/>
        </w:rPr>
        <w:t>Витоша: Зимно изкачване на Черни връх.</w:t>
      </w:r>
      <w:r w:rsidR="007E3E51">
        <w:rPr>
          <w:rFonts w:ascii="Times New Roman" w:eastAsia="Times New Roman" w:hAnsi="Times New Roman" w:cs="Times New Roman"/>
          <w:sz w:val="24"/>
          <w:szCs w:val="24"/>
        </w:rPr>
        <w:br/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F74" w:rsidRPr="005F4F74">
        <w:rPr>
          <w:rFonts w:ascii="Times New Roman" w:eastAsia="Times New Roman" w:hAnsi="Times New Roman" w:cs="Times New Roman"/>
          <w:sz w:val="24"/>
          <w:szCs w:val="24"/>
        </w:rPr>
        <w:t>Нина Колева 029612071; 0885807316</w:t>
      </w:r>
    </w:p>
    <w:p w:rsidR="007E3E51" w:rsidRDefault="007E3E51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12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януари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3E51">
        <w:rPr>
          <w:rFonts w:ascii="Times New Roman" w:eastAsia="Times New Roman" w:hAnsi="Times New Roman" w:cs="Times New Roman"/>
          <w:sz w:val="24"/>
          <w:szCs w:val="24"/>
        </w:rPr>
        <w:t>Лозенска планина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E3E51">
        <w:rPr>
          <w:rFonts w:ascii="Times New Roman" w:eastAsia="Times New Roman" w:hAnsi="Times New Roman" w:cs="Times New Roman"/>
          <w:sz w:val="24"/>
          <w:szCs w:val="24"/>
        </w:rPr>
        <w:t xml:space="preserve"> Панчарево – Ловният заслон- Панчарево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E3E51">
        <w:rPr>
          <w:rFonts w:ascii="Times New Roman" w:eastAsia="Times New Roman" w:hAnsi="Times New Roman" w:cs="Times New Roman"/>
          <w:sz w:val="24"/>
          <w:szCs w:val="24"/>
        </w:rPr>
        <w:t>Лена Апостолова 0897 731 992</w:t>
      </w:r>
    </w:p>
    <w:p w:rsidR="008B68FF" w:rsidRPr="008B68FF" w:rsidRDefault="007E3E51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25</w:t>
      </w:r>
      <w:r w:rsidR="008A57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януари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Витоша:  с. Мърчаево –</w:t>
      </w:r>
      <w:r>
        <w:rPr>
          <w:rFonts w:ascii="Times New Roman" w:eastAsia="Times New Roman" w:hAnsi="Times New Roman" w:cs="Times New Roman"/>
          <w:sz w:val="24"/>
          <w:szCs w:val="24"/>
        </w:rPr>
        <w:t>й. Селимица – с. Мърчаево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t xml:space="preserve">Нина Колева 029612071; 0885807316  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68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ФЕВРУАРИ</w:t>
      </w:r>
    </w:p>
    <w:p w:rsidR="008B68FF" w:rsidRPr="008B68FF" w:rsidRDefault="00327A23" w:rsidP="008B68F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</w:t>
      </w:r>
      <w:r w:rsidR="008B68FF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февруари</w:t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t xml:space="preserve">  Люлин планина: от спирка Черният кос до хижа Бонсови поляни.</w:t>
      </w:r>
      <w:r w:rsidR="008B68FF" w:rsidRPr="008B68FF">
        <w:rPr>
          <w:rFonts w:ascii="Times New Roman" w:eastAsia="Calibri" w:hAnsi="Times New Roman" w:cs="Times New Roman"/>
          <w:sz w:val="24"/>
          <w:szCs w:val="24"/>
        </w:rPr>
        <w:br/>
        <w:t>Невена Благоева 0878480159</w:t>
      </w:r>
    </w:p>
    <w:p w:rsid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327A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февруари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Витоша: от х. Алеко през платото до Златни мостове.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br/>
        <w:t>Нина Колева 029612071; 0885807316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8B68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МАРТ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1-3  март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Традиционен мартенски поход. </w:t>
      </w:r>
      <w:r w:rsidR="00761603">
        <w:rPr>
          <w:rFonts w:ascii="Times New Roman" w:eastAsia="Times New Roman" w:hAnsi="Times New Roman" w:cs="Times New Roman"/>
          <w:sz w:val="24"/>
          <w:szCs w:val="24"/>
        </w:rPr>
        <w:br/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Нина Колева 029612071; 0885807316   </w:t>
      </w:r>
    </w:p>
    <w:p w:rsidR="008B68FF" w:rsidRDefault="00327A23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23</w:t>
      </w:r>
      <w:r w:rsidR="008B68FF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март</w:t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7A23">
        <w:rPr>
          <w:rFonts w:ascii="Times New Roman" w:eastAsia="Times New Roman" w:hAnsi="Times New Roman" w:cs="Times New Roman"/>
          <w:sz w:val="24"/>
          <w:szCs w:val="24"/>
        </w:rPr>
        <w:t>Софийска планина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27A23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177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A23">
        <w:rPr>
          <w:rFonts w:ascii="Times New Roman" w:eastAsia="Times New Roman" w:hAnsi="Times New Roman" w:cs="Times New Roman"/>
          <w:sz w:val="24"/>
          <w:szCs w:val="24"/>
        </w:rPr>
        <w:t>Войняговци  с  разходка наоколо  и празник   Трифон Зарезан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27A23">
        <w:rPr>
          <w:rFonts w:ascii="Times New Roman" w:eastAsia="Times New Roman" w:hAnsi="Times New Roman" w:cs="Times New Roman"/>
          <w:sz w:val="24"/>
          <w:szCs w:val="24"/>
        </w:rPr>
        <w:t>Лена Апостолова 0897 731</w:t>
      </w:r>
      <w:r w:rsidR="001774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7A23">
        <w:rPr>
          <w:rFonts w:ascii="Times New Roman" w:eastAsia="Times New Roman" w:hAnsi="Times New Roman" w:cs="Times New Roman"/>
          <w:sz w:val="24"/>
          <w:szCs w:val="24"/>
        </w:rPr>
        <w:t>992</w:t>
      </w:r>
    </w:p>
    <w:p w:rsidR="0017749E" w:rsidRPr="008B68FF" w:rsidRDefault="0017749E" w:rsidP="0017749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29-30 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март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Хералея Синтика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Рупите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, Кожух планина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 Петрич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Сандански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Лена Апостолова 0897 731 992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68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АПРИЛ</w:t>
      </w:r>
    </w:p>
    <w:p w:rsidR="005F4F74" w:rsidRDefault="0017749E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</w:t>
      </w:r>
      <w:r w:rsidR="008B68FF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="008B68FF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април</w:t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4F74">
        <w:rPr>
          <w:rFonts w:ascii="Times New Roman" w:eastAsia="Times New Roman" w:hAnsi="Times New Roman" w:cs="Times New Roman"/>
          <w:sz w:val="24"/>
          <w:szCs w:val="24"/>
        </w:rPr>
        <w:t>Родопи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4F74">
        <w:rPr>
          <w:rFonts w:ascii="Times New Roman" w:eastAsia="Times New Roman" w:hAnsi="Times New Roman" w:cs="Times New Roman"/>
          <w:sz w:val="24"/>
          <w:szCs w:val="24"/>
        </w:rPr>
        <w:t xml:space="preserve"> Джебел и водопадите наоколо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F4F74">
        <w:rPr>
          <w:rFonts w:ascii="Times New Roman" w:eastAsia="Times New Roman" w:hAnsi="Times New Roman" w:cs="Times New Roman"/>
          <w:sz w:val="24"/>
          <w:szCs w:val="24"/>
        </w:rPr>
        <w:br/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F74" w:rsidRPr="008B68FF">
        <w:rPr>
          <w:rFonts w:ascii="Times New Roman" w:eastAsia="Times New Roman" w:hAnsi="Times New Roman" w:cs="Times New Roman"/>
          <w:sz w:val="24"/>
          <w:szCs w:val="24"/>
        </w:rPr>
        <w:t>Нина Колева 029612071; 0885807316</w:t>
      </w:r>
    </w:p>
    <w:p w:rsidR="008B68FF" w:rsidRDefault="0017749E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6 </w:t>
      </w:r>
      <w:r w:rsidR="008B68FF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април</w:t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Екопътека  Еделвайс  от гара Златица и обратно с влак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Невена Благоева 0878480159</w:t>
      </w:r>
    </w:p>
    <w:p w:rsidR="0017749E" w:rsidRPr="008B68FF" w:rsidRDefault="0017749E" w:rsidP="00177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18-21 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април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До делтата на река Места и до светилища в   Западните Родопи:  Кози камък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Скалните глави край Долно Дряново  и връх Пиленцет</w:t>
      </w:r>
      <w:r w:rsidR="002D3749">
        <w:rPr>
          <w:rFonts w:ascii="Times New Roman" w:eastAsia="Times New Roman" w:hAnsi="Times New Roman" w:cs="Times New Roman"/>
          <w:sz w:val="24"/>
          <w:szCs w:val="24"/>
        </w:rPr>
        <w:t>о над Гоце Делчев.  Нощувки</w:t>
      </w:r>
      <w:bookmarkStart w:id="0" w:name="_GoBack"/>
      <w:bookmarkEnd w:id="0"/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в хотел Минерални извори  или в къщата за гости на нашият водач Георги Павлов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br/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Лена Апостолова 0897 731</w:t>
      </w:r>
      <w:r w:rsidR="008339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992</w:t>
      </w:r>
      <w:r w:rsidR="008339D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Богдана Иванова</w:t>
      </w:r>
      <w:r w:rsidR="0083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9D2" w:rsidRPr="008339D2">
        <w:rPr>
          <w:rFonts w:ascii="Times New Roman" w:eastAsia="Times New Roman" w:hAnsi="Times New Roman" w:cs="Times New Roman"/>
          <w:sz w:val="24"/>
          <w:szCs w:val="24"/>
        </w:rPr>
        <w:t>087 780 0093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68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МАЙ</w:t>
      </w:r>
    </w:p>
    <w:p w:rsidR="008B68FF" w:rsidRDefault="0017749E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="008B68FF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май</w:t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4F74">
        <w:rPr>
          <w:rFonts w:ascii="Times New Roman" w:eastAsia="Times New Roman" w:hAnsi="Times New Roman" w:cs="Times New Roman"/>
          <w:sz w:val="24"/>
          <w:szCs w:val="24"/>
        </w:rPr>
        <w:t xml:space="preserve"> Земен – Ръждавица</w:t>
      </w:r>
      <w:r w:rsidR="005F4F74">
        <w:rPr>
          <w:rFonts w:ascii="Times New Roman" w:eastAsia="Times New Roman" w:hAnsi="Times New Roman" w:cs="Times New Roman"/>
          <w:sz w:val="24"/>
          <w:szCs w:val="24"/>
        </w:rPr>
        <w:br/>
      </w:r>
      <w:r w:rsidR="005F4F74" w:rsidRPr="008B68FF">
        <w:rPr>
          <w:rFonts w:ascii="Times New Roman" w:eastAsia="Times New Roman" w:hAnsi="Times New Roman" w:cs="Times New Roman"/>
          <w:sz w:val="24"/>
          <w:szCs w:val="24"/>
        </w:rPr>
        <w:t>Нина Колева 029612071; 0885807316</w:t>
      </w:r>
    </w:p>
    <w:p w:rsidR="0017749E" w:rsidRPr="008B68FF" w:rsidRDefault="0017749E" w:rsidP="00177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4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май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Мегалитите край Брезово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3 час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т  До нови и все още не популярни мегалити в района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Лена Апостолова 0897 731 992</w:t>
      </w:r>
    </w:p>
    <w:p w:rsidR="0017749E" w:rsidRPr="008B68FF" w:rsidRDefault="0017749E" w:rsidP="00177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11  май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От Момин проход до крепостта Траянова врата.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Пътуване с влак.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339D2" w:rsidRPr="008339D2">
        <w:rPr>
          <w:rFonts w:ascii="Times New Roman" w:eastAsia="Times New Roman" w:hAnsi="Times New Roman" w:cs="Times New Roman"/>
          <w:sz w:val="24"/>
          <w:szCs w:val="24"/>
        </w:rPr>
        <w:t>Невена Благоева 0878480159</w:t>
      </w:r>
    </w:p>
    <w:p w:rsid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8339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7-18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май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7957">
        <w:rPr>
          <w:rFonts w:ascii="Times New Roman" w:eastAsia="Times New Roman" w:hAnsi="Times New Roman" w:cs="Times New Roman"/>
          <w:sz w:val="24"/>
          <w:szCs w:val="24"/>
        </w:rPr>
        <w:t>Стара планина</w:t>
      </w:r>
      <w:r w:rsidR="00847957" w:rsidRPr="0084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9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47957" w:rsidRPr="00847957">
        <w:rPr>
          <w:rFonts w:ascii="Times New Roman" w:eastAsia="Times New Roman" w:hAnsi="Times New Roman" w:cs="Times New Roman"/>
          <w:sz w:val="24"/>
          <w:szCs w:val="24"/>
        </w:rPr>
        <w:t>Чипровски водопад и екопътека Деяница</w:t>
      </w:r>
      <w:r w:rsidR="008479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br/>
        <w:t xml:space="preserve">Нина Колева 029612071; 0885807316    </w:t>
      </w:r>
    </w:p>
    <w:p w:rsidR="008339D2" w:rsidRDefault="008339D2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24-27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май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339D2">
        <w:rPr>
          <w:rFonts w:ascii="Times New Roman" w:eastAsia="Times New Roman" w:hAnsi="Times New Roman" w:cs="Times New Roman"/>
          <w:sz w:val="24"/>
          <w:szCs w:val="24"/>
        </w:rPr>
        <w:t xml:space="preserve"> Дунава   до пролома Железни врата,  статуята на Децибел и множество друг</w:t>
      </w:r>
      <w:r>
        <w:rPr>
          <w:rFonts w:ascii="Times New Roman" w:eastAsia="Times New Roman" w:hAnsi="Times New Roman" w:cs="Times New Roman"/>
          <w:sz w:val="24"/>
          <w:szCs w:val="24"/>
        </w:rPr>
        <w:t>и природни и исторически обекти.  В</w:t>
      </w:r>
      <w:r w:rsidRPr="008339D2">
        <w:rPr>
          <w:rFonts w:ascii="Times New Roman" w:eastAsia="Times New Roman" w:hAnsi="Times New Roman" w:cs="Times New Roman"/>
          <w:sz w:val="24"/>
          <w:szCs w:val="24"/>
        </w:rPr>
        <w:t>одач  Михаил Михов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Лена Апостолова 0897 731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>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7749E">
        <w:rPr>
          <w:rFonts w:ascii="Times New Roman" w:eastAsia="Times New Roman" w:hAnsi="Times New Roman" w:cs="Times New Roman"/>
          <w:sz w:val="24"/>
          <w:szCs w:val="24"/>
        </w:rPr>
        <w:t xml:space="preserve"> Богдана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9D2">
        <w:rPr>
          <w:rFonts w:ascii="Times New Roman" w:eastAsia="Times New Roman" w:hAnsi="Times New Roman" w:cs="Times New Roman"/>
          <w:sz w:val="24"/>
          <w:szCs w:val="24"/>
        </w:rPr>
        <w:t>087 780 0093</w:t>
      </w:r>
    </w:p>
    <w:p w:rsidR="005F4F74" w:rsidRDefault="008339D2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31</w:t>
      </w:r>
      <w:r w:rsidR="008B68FF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май</w:t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4F74">
        <w:rPr>
          <w:rFonts w:ascii="Times New Roman" w:eastAsia="Times New Roman" w:hAnsi="Times New Roman" w:cs="Times New Roman"/>
          <w:sz w:val="24"/>
          <w:szCs w:val="24"/>
        </w:rPr>
        <w:t>Плана: с. Плана - Алински манастир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F4F74">
        <w:rPr>
          <w:rFonts w:ascii="Times New Roman" w:eastAsia="Times New Roman" w:hAnsi="Times New Roman" w:cs="Times New Roman"/>
          <w:sz w:val="24"/>
          <w:szCs w:val="24"/>
        </w:rPr>
        <w:br/>
      </w:r>
      <w:r w:rsidR="005F4F74" w:rsidRPr="008B68FF">
        <w:rPr>
          <w:rFonts w:ascii="Times New Roman" w:eastAsia="Times New Roman" w:hAnsi="Times New Roman" w:cs="Times New Roman"/>
          <w:sz w:val="24"/>
          <w:szCs w:val="24"/>
        </w:rPr>
        <w:t xml:space="preserve">Нина Колева 029612071; 0885807316    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68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ЮНИ</w:t>
      </w:r>
    </w:p>
    <w:p w:rsidR="008B68FF" w:rsidRDefault="00847957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8</w:t>
      </w:r>
      <w:r w:rsidR="008B68FF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юни</w:t>
      </w:r>
      <w:r w:rsidR="008B68FF" w:rsidRPr="008B68F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8339D2" w:rsidRPr="008339D2">
        <w:rPr>
          <w:rFonts w:ascii="Times New Roman" w:eastAsia="Times New Roman" w:hAnsi="Times New Roman" w:cs="Times New Roman"/>
          <w:sz w:val="24"/>
          <w:szCs w:val="24"/>
        </w:rPr>
        <w:t xml:space="preserve">  До пресечната точка 24 -</w:t>
      </w:r>
      <w:r w:rsidR="0083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9D2" w:rsidRPr="008339D2"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 w:rsidR="0083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9D2" w:rsidRPr="008339D2">
        <w:rPr>
          <w:rFonts w:ascii="Times New Roman" w:eastAsia="Times New Roman" w:hAnsi="Times New Roman" w:cs="Times New Roman"/>
          <w:sz w:val="24"/>
          <w:szCs w:val="24"/>
        </w:rPr>
        <w:t>във Велинград и плаж на минерален басийн във Варвара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339D2" w:rsidRPr="0083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9D2">
        <w:rPr>
          <w:rFonts w:ascii="Times New Roman" w:eastAsia="Times New Roman" w:hAnsi="Times New Roman" w:cs="Times New Roman"/>
          <w:sz w:val="24"/>
          <w:szCs w:val="24"/>
        </w:rPr>
        <w:br/>
      </w:r>
      <w:r w:rsidR="008339D2" w:rsidRPr="0017749E">
        <w:rPr>
          <w:rFonts w:ascii="Times New Roman" w:eastAsia="Times New Roman" w:hAnsi="Times New Roman" w:cs="Times New Roman"/>
          <w:sz w:val="24"/>
          <w:szCs w:val="24"/>
        </w:rPr>
        <w:t>Лена Апостолова 0897 731</w:t>
      </w:r>
      <w:r w:rsidR="008339D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39D2" w:rsidRPr="0017749E">
        <w:rPr>
          <w:rFonts w:ascii="Times New Roman" w:eastAsia="Times New Roman" w:hAnsi="Times New Roman" w:cs="Times New Roman"/>
          <w:sz w:val="24"/>
          <w:szCs w:val="24"/>
        </w:rPr>
        <w:t>992</w:t>
      </w:r>
    </w:p>
    <w:p w:rsidR="008339D2" w:rsidRDefault="008339D2" w:rsidP="005F4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21</w:t>
      </w:r>
      <w:r w:rsidR="005F4F74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юни</w:t>
      </w:r>
      <w:r w:rsidR="005F4F74"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4F74">
        <w:rPr>
          <w:rFonts w:ascii="Times New Roman" w:eastAsia="Times New Roman" w:hAnsi="Times New Roman" w:cs="Times New Roman"/>
          <w:sz w:val="24"/>
          <w:szCs w:val="24"/>
        </w:rPr>
        <w:t>Стара планина: екопътека Бялата река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F4F74">
        <w:rPr>
          <w:rFonts w:ascii="Times New Roman" w:eastAsia="Times New Roman" w:hAnsi="Times New Roman" w:cs="Times New Roman"/>
          <w:sz w:val="24"/>
          <w:szCs w:val="24"/>
        </w:rPr>
        <w:br/>
      </w:r>
      <w:r w:rsidR="005F4F74" w:rsidRPr="008B68FF">
        <w:rPr>
          <w:rFonts w:ascii="Times New Roman" w:eastAsia="Times New Roman" w:hAnsi="Times New Roman" w:cs="Times New Roman"/>
          <w:sz w:val="24"/>
          <w:szCs w:val="24"/>
        </w:rPr>
        <w:t xml:space="preserve">Нина Колева 029612071; 0885807316   </w:t>
      </w:r>
    </w:p>
    <w:p w:rsidR="005F4F74" w:rsidRDefault="005F4F74" w:rsidP="005F4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9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22-26</w:t>
      </w:r>
      <w:r w:rsidR="008339D2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8339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юни</w:t>
      </w:r>
      <w:r w:rsidR="008339D2" w:rsidRPr="008B68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39D2" w:rsidRPr="008339D2">
        <w:rPr>
          <w:rFonts w:ascii="Times New Roman" w:eastAsia="Times New Roman" w:hAnsi="Times New Roman" w:cs="Times New Roman"/>
          <w:sz w:val="24"/>
          <w:szCs w:val="24"/>
        </w:rPr>
        <w:t xml:space="preserve">СПА  почивка в  гр. Стрелча  с ежедневни разходки до светилищата наоколо.  </w:t>
      </w:r>
      <w:r w:rsidR="008339D2">
        <w:rPr>
          <w:rFonts w:ascii="Times New Roman" w:eastAsia="Times New Roman" w:hAnsi="Times New Roman" w:cs="Times New Roman"/>
          <w:sz w:val="24"/>
          <w:szCs w:val="24"/>
        </w:rPr>
        <w:br/>
      </w:r>
      <w:r w:rsidR="008339D2" w:rsidRPr="008339D2">
        <w:rPr>
          <w:rFonts w:ascii="Times New Roman" w:eastAsia="Times New Roman" w:hAnsi="Times New Roman" w:cs="Times New Roman"/>
          <w:sz w:val="24"/>
          <w:szCs w:val="24"/>
        </w:rPr>
        <w:t>Лена Апостолова 0897 731 992;  Богдана Иванова 087 780 0093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68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ЮЛИ</w:t>
      </w:r>
    </w:p>
    <w:p w:rsidR="008B68FF" w:rsidRDefault="008339D2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</w:t>
      </w:r>
      <w:r w:rsidR="008B68FF"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юли</w:t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t xml:space="preserve">   Стара планина: вр. Околчица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B68FF" w:rsidRPr="008B68FF">
        <w:rPr>
          <w:rFonts w:ascii="Times New Roman" w:eastAsia="Times New Roman" w:hAnsi="Times New Roman" w:cs="Times New Roman"/>
          <w:sz w:val="24"/>
          <w:szCs w:val="24"/>
        </w:rPr>
        <w:br/>
        <w:t>Нина Колева 029612071; 0885807316</w:t>
      </w:r>
    </w:p>
    <w:p w:rsidR="00140370" w:rsidRDefault="00140370" w:rsidP="00140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12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юли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 Понор планина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скалният феномен Столо.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br/>
        <w:t>Нина Колева 029612071; 0885807316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</w:t>
      </w:r>
      <w:r w:rsidR="008339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- </w:t>
      </w:r>
      <w:r w:rsidR="008339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31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юли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   Стационар </w:t>
      </w:r>
      <w:r w:rsidR="009348F2" w:rsidRPr="009348F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348F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348F2" w:rsidRPr="009348F2">
        <w:rPr>
          <w:rFonts w:ascii="Times New Roman" w:eastAsia="Times New Roman" w:hAnsi="Times New Roman" w:cs="Times New Roman"/>
          <w:sz w:val="24"/>
          <w:szCs w:val="24"/>
        </w:rPr>
        <w:t xml:space="preserve">рироден парк </w:t>
      </w:r>
      <w:r w:rsidR="00934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8F2" w:rsidRPr="009348F2">
        <w:rPr>
          <w:rFonts w:ascii="Times New Roman" w:eastAsia="Times New Roman" w:hAnsi="Times New Roman" w:cs="Times New Roman"/>
          <w:sz w:val="24"/>
          <w:szCs w:val="24"/>
        </w:rPr>
        <w:t>Сините камъни</w:t>
      </w:r>
      <w:r w:rsidR="009348F2">
        <w:rPr>
          <w:rFonts w:ascii="Times New Roman" w:eastAsia="Times New Roman" w:hAnsi="Times New Roman" w:cs="Times New Roman"/>
          <w:sz w:val="24"/>
          <w:szCs w:val="24"/>
        </w:rPr>
        <w:t xml:space="preserve"> (Карандила)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348F2">
        <w:rPr>
          <w:rFonts w:ascii="Times New Roman" w:eastAsia="Times New Roman" w:hAnsi="Times New Roman" w:cs="Times New Roman"/>
          <w:sz w:val="24"/>
          <w:szCs w:val="24"/>
        </w:rPr>
        <w:br/>
      </w:r>
      <w:r w:rsidRPr="008B68FF">
        <w:rPr>
          <w:rFonts w:ascii="Times New Roman" w:eastAsia="Times New Roman" w:hAnsi="Times New Roman" w:cs="Times New Roman"/>
          <w:sz w:val="24"/>
          <w:szCs w:val="24"/>
        </w:rPr>
        <w:t>Лена Апостолова 0897 731 992; 02 989 22 41</w:t>
      </w:r>
      <w:r w:rsidR="009348F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Нина Колева  0885807316   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68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АВГУСТ</w:t>
      </w:r>
    </w:p>
    <w:p w:rsidR="008B68FF" w:rsidRPr="008B68FF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B040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-1</w:t>
      </w:r>
      <w:r w:rsidR="00B040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</w:t>
      </w:r>
      <w:r w:rsidRPr="008B68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август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t xml:space="preserve">.  Пирин  </w:t>
      </w:r>
      <w:r w:rsidR="00B040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68FF">
        <w:rPr>
          <w:rFonts w:ascii="Times New Roman" w:eastAsia="Times New Roman" w:hAnsi="Times New Roman" w:cs="Times New Roman"/>
          <w:sz w:val="24"/>
          <w:szCs w:val="24"/>
        </w:rPr>
        <w:br/>
        <w:t>Нина Колева 029612071; 0885807316</w:t>
      </w:r>
    </w:p>
    <w:p w:rsidR="008B68FF" w:rsidRPr="004C4520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24-31  август</w:t>
      </w:r>
      <w:r w:rsidRPr="004C45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4520" w:rsidRPr="004C4520">
        <w:rPr>
          <w:rFonts w:ascii="Times New Roman" w:eastAsia="Times New Roman" w:hAnsi="Times New Roman" w:cs="Times New Roman"/>
          <w:sz w:val="24"/>
          <w:szCs w:val="24"/>
        </w:rPr>
        <w:t>Почивка на северното черноморие в местността Иканталъка - хотел Рай  в съчетание с кални бани и екскурзии наоколо</w:t>
      </w:r>
      <w:r w:rsidR="008A577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C4520">
        <w:rPr>
          <w:rFonts w:ascii="Times New Roman" w:eastAsia="Times New Roman" w:hAnsi="Times New Roman" w:cs="Times New Roman"/>
          <w:sz w:val="24"/>
          <w:szCs w:val="24"/>
        </w:rPr>
        <w:br/>
        <w:t>Лена Апостолова 0897 731 992;  Богдана Иванова  087 780 0093</w:t>
      </w:r>
    </w:p>
    <w:p w:rsidR="008A5778" w:rsidRPr="00375263" w:rsidRDefault="008B68FF" w:rsidP="008B6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5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ВАЖНО</w:t>
      </w:r>
      <w:r w:rsidRPr="004C45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752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75263">
        <w:rPr>
          <w:rFonts w:ascii="Times New Roman" w:eastAsia="Times New Roman" w:hAnsi="Times New Roman" w:cs="Times New Roman"/>
          <w:sz w:val="24"/>
          <w:szCs w:val="24"/>
        </w:rPr>
        <w:t>Молим вегетарианците, при записване  за екскурзии с храна да се обаждат.</w:t>
      </w:r>
    </w:p>
    <w:p w:rsidR="008B68FF" w:rsidRPr="004C4520" w:rsidRDefault="008B68FF" w:rsidP="008B68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4520">
        <w:rPr>
          <w:rFonts w:ascii="Times New Roman" w:eastAsia="Times New Roman" w:hAnsi="Times New Roman" w:cs="Times New Roman"/>
          <w:sz w:val="24"/>
          <w:szCs w:val="24"/>
        </w:rPr>
        <w:t xml:space="preserve"> Периодично ще обявяваме дати за маркиране на Софийска Стара планина.</w:t>
      </w:r>
    </w:p>
    <w:sectPr w:rsidR="008B68FF" w:rsidRPr="004C4520" w:rsidSect="00E308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2E"/>
    <w:rsid w:val="000040B5"/>
    <w:rsid w:val="00015274"/>
    <w:rsid w:val="00017A4F"/>
    <w:rsid w:val="00067C9C"/>
    <w:rsid w:val="000701F4"/>
    <w:rsid w:val="00094EC8"/>
    <w:rsid w:val="000A3505"/>
    <w:rsid w:val="000D3B51"/>
    <w:rsid w:val="000F208C"/>
    <w:rsid w:val="001162CC"/>
    <w:rsid w:val="00122872"/>
    <w:rsid w:val="00126156"/>
    <w:rsid w:val="00140370"/>
    <w:rsid w:val="0017749E"/>
    <w:rsid w:val="001A035D"/>
    <w:rsid w:val="001A7B79"/>
    <w:rsid w:val="001D1CDB"/>
    <w:rsid w:val="001E0613"/>
    <w:rsid w:val="002214DD"/>
    <w:rsid w:val="00257086"/>
    <w:rsid w:val="00277E60"/>
    <w:rsid w:val="002A0391"/>
    <w:rsid w:val="002D3749"/>
    <w:rsid w:val="002D6D45"/>
    <w:rsid w:val="002E3786"/>
    <w:rsid w:val="002E6B83"/>
    <w:rsid w:val="00306A03"/>
    <w:rsid w:val="0031754D"/>
    <w:rsid w:val="00327A23"/>
    <w:rsid w:val="00375263"/>
    <w:rsid w:val="003960AB"/>
    <w:rsid w:val="003D4B1B"/>
    <w:rsid w:val="003E3C27"/>
    <w:rsid w:val="003F3A01"/>
    <w:rsid w:val="003F6B93"/>
    <w:rsid w:val="00410632"/>
    <w:rsid w:val="004C4520"/>
    <w:rsid w:val="004C69DF"/>
    <w:rsid w:val="004F5255"/>
    <w:rsid w:val="0054375D"/>
    <w:rsid w:val="005460B3"/>
    <w:rsid w:val="00580C66"/>
    <w:rsid w:val="005A2A59"/>
    <w:rsid w:val="005A6EF7"/>
    <w:rsid w:val="005D572A"/>
    <w:rsid w:val="005F22D1"/>
    <w:rsid w:val="005F4F74"/>
    <w:rsid w:val="00622881"/>
    <w:rsid w:val="00631824"/>
    <w:rsid w:val="0064387B"/>
    <w:rsid w:val="006443DA"/>
    <w:rsid w:val="006476F6"/>
    <w:rsid w:val="00677418"/>
    <w:rsid w:val="006A09BC"/>
    <w:rsid w:val="006C0616"/>
    <w:rsid w:val="006E6EA8"/>
    <w:rsid w:val="006F2D7B"/>
    <w:rsid w:val="006F64FE"/>
    <w:rsid w:val="00725290"/>
    <w:rsid w:val="00726652"/>
    <w:rsid w:val="00761603"/>
    <w:rsid w:val="007A1BD5"/>
    <w:rsid w:val="007E11AC"/>
    <w:rsid w:val="007E3E51"/>
    <w:rsid w:val="008339D2"/>
    <w:rsid w:val="00834A3D"/>
    <w:rsid w:val="00845DE0"/>
    <w:rsid w:val="00847957"/>
    <w:rsid w:val="00883829"/>
    <w:rsid w:val="008A5778"/>
    <w:rsid w:val="008B68FF"/>
    <w:rsid w:val="008C0BB0"/>
    <w:rsid w:val="00901DE5"/>
    <w:rsid w:val="009348F2"/>
    <w:rsid w:val="00954D7E"/>
    <w:rsid w:val="009E3F27"/>
    <w:rsid w:val="009E417C"/>
    <w:rsid w:val="00A01905"/>
    <w:rsid w:val="00A951E8"/>
    <w:rsid w:val="00AE7C0C"/>
    <w:rsid w:val="00B040A1"/>
    <w:rsid w:val="00B4152E"/>
    <w:rsid w:val="00B5447D"/>
    <w:rsid w:val="00B73B82"/>
    <w:rsid w:val="00B85B75"/>
    <w:rsid w:val="00BA0027"/>
    <w:rsid w:val="00BB5618"/>
    <w:rsid w:val="00C00C47"/>
    <w:rsid w:val="00C056E1"/>
    <w:rsid w:val="00C073C0"/>
    <w:rsid w:val="00C25958"/>
    <w:rsid w:val="00C27AD0"/>
    <w:rsid w:val="00C32110"/>
    <w:rsid w:val="00C63A2B"/>
    <w:rsid w:val="00C65FF0"/>
    <w:rsid w:val="00CF670B"/>
    <w:rsid w:val="00D45D86"/>
    <w:rsid w:val="00D971F0"/>
    <w:rsid w:val="00DF24D0"/>
    <w:rsid w:val="00E271E9"/>
    <w:rsid w:val="00E30867"/>
    <w:rsid w:val="00E96BED"/>
    <w:rsid w:val="00EC0FDD"/>
    <w:rsid w:val="00F37A6C"/>
    <w:rsid w:val="00F466B5"/>
    <w:rsid w:val="00F72177"/>
    <w:rsid w:val="00FB4D1C"/>
    <w:rsid w:val="00FC3674"/>
    <w:rsid w:val="00FD2E8F"/>
    <w:rsid w:val="00FD7022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Inspiron</cp:lastModifiedBy>
  <cp:revision>15</cp:revision>
  <dcterms:created xsi:type="dcterms:W3CDTF">2024-12-08T07:44:00Z</dcterms:created>
  <dcterms:modified xsi:type="dcterms:W3CDTF">2024-12-12T09:16:00Z</dcterms:modified>
</cp:coreProperties>
</file>