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DD" w:rsidRPr="008B787D" w:rsidRDefault="002214DD" w:rsidP="002214D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787D">
        <w:rPr>
          <w:rFonts w:ascii="Times New Roman" w:hAnsi="Times New Roman" w:cs="Times New Roman"/>
          <w:b/>
          <w:color w:val="FF0000"/>
          <w:sz w:val="24"/>
          <w:szCs w:val="24"/>
        </w:rPr>
        <w:t>КАЛЕНДАРЕН   ПЛАН  НА  АТД при БАН</w:t>
      </w:r>
      <w:r w:rsidRPr="008B787D">
        <w:rPr>
          <w:rFonts w:ascii="Times New Roman" w:hAnsi="Times New Roman" w:cs="Times New Roman"/>
          <w:b/>
          <w:color w:val="FF0000"/>
          <w:sz w:val="24"/>
          <w:szCs w:val="24"/>
        </w:rPr>
        <w:br/>
        <w:t>ЯНУАРИ – АВГУСТ  202</w:t>
      </w:r>
      <w:r w:rsidR="00012CD6" w:rsidRPr="008B787D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8B787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г.</w:t>
      </w:r>
    </w:p>
    <w:p w:rsidR="00C82C96" w:rsidRDefault="00C82C96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8B787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ЯНУАРИ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4 януари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78C0" w:rsidRPr="008B787D">
        <w:rPr>
          <w:rFonts w:ascii="Times New Roman" w:eastAsia="Times New Roman" w:hAnsi="Times New Roman" w:cs="Times New Roman"/>
          <w:sz w:val="24"/>
          <w:szCs w:val="24"/>
        </w:rPr>
        <w:t>гр.  Банкя -  пътека на здравето. Среща на спирката  на  автобусна линия Х 43.  в 10</w:t>
      </w:r>
      <w:r w:rsidR="00074F27">
        <w:rPr>
          <w:rFonts w:ascii="Times New Roman" w:eastAsia="Times New Roman" w:hAnsi="Times New Roman" w:cs="Times New Roman"/>
          <w:sz w:val="24"/>
          <w:szCs w:val="24"/>
        </w:rPr>
        <w:t>:</w:t>
      </w:r>
      <w:r w:rsidR="006F78C0" w:rsidRPr="008B787D">
        <w:rPr>
          <w:rFonts w:ascii="Times New Roman" w:eastAsia="Times New Roman" w:hAnsi="Times New Roman" w:cs="Times New Roman"/>
          <w:sz w:val="24"/>
          <w:szCs w:val="24"/>
        </w:rPr>
        <w:t xml:space="preserve">15 часа.   на  пл. Ал.Невски </w:t>
      </w:r>
      <w:r w:rsidR="00074F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78C0" w:rsidRPr="008B787D">
        <w:rPr>
          <w:rFonts w:ascii="Times New Roman" w:eastAsia="Times New Roman" w:hAnsi="Times New Roman" w:cs="Times New Roman"/>
          <w:sz w:val="24"/>
          <w:szCs w:val="24"/>
        </w:rPr>
        <w:br/>
        <w:t>Лена Апостолова 0897 731 992</w:t>
      </w:r>
    </w:p>
    <w:p w:rsidR="008B68FF" w:rsidRPr="008B787D" w:rsidRDefault="006F78C0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</w:t>
      </w:r>
      <w:r w:rsidR="00B129F9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</w:t>
      </w:r>
      <w:r w:rsidR="008B68FF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януари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 xml:space="preserve">  Витоша: Зимно изкачване на Черни връх.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br/>
        <w:t xml:space="preserve"> Нина Колева 029612071; 0885807316  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 w:rsidR="006F78C0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5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януари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78C0" w:rsidRPr="008B787D">
        <w:rPr>
          <w:rFonts w:ascii="Times New Roman" w:eastAsia="Times New Roman" w:hAnsi="Times New Roman" w:cs="Times New Roman"/>
          <w:sz w:val="24"/>
          <w:szCs w:val="24"/>
        </w:rPr>
        <w:t>Златни мостове до хижа Пънчето  и обратно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br/>
      </w:r>
      <w:r w:rsidR="006F78C0" w:rsidRPr="008B787D">
        <w:rPr>
          <w:rFonts w:ascii="Times New Roman" w:eastAsia="Times New Roman" w:hAnsi="Times New Roman" w:cs="Times New Roman"/>
          <w:sz w:val="24"/>
          <w:szCs w:val="24"/>
        </w:rPr>
        <w:t>Невена Благоева 0878480159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8B787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ФЕВРУАРИ</w:t>
      </w:r>
    </w:p>
    <w:p w:rsidR="008B68FF" w:rsidRPr="008B787D" w:rsidRDefault="00B129F9" w:rsidP="008B68F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1 </w:t>
      </w:r>
      <w:r w:rsidR="008B68FF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февруари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>Бай Кръстъо – Владая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68FF" w:rsidRPr="008B787D">
        <w:rPr>
          <w:rFonts w:ascii="Times New Roman" w:eastAsia="Calibri" w:hAnsi="Times New Roman" w:cs="Times New Roman"/>
          <w:sz w:val="24"/>
          <w:szCs w:val="24"/>
        </w:rPr>
        <w:br/>
      </w:r>
      <w:r w:rsidRPr="008B787D">
        <w:rPr>
          <w:rFonts w:ascii="Times New Roman" w:eastAsia="Calibri" w:hAnsi="Times New Roman" w:cs="Times New Roman"/>
          <w:sz w:val="24"/>
          <w:szCs w:val="24"/>
        </w:rPr>
        <w:t xml:space="preserve">Нина Колева 029612071; 0885807316  </w:t>
      </w:r>
    </w:p>
    <w:p w:rsidR="00B129F9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</w:t>
      </w:r>
      <w:r w:rsidR="00B129F9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5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февруари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129F9" w:rsidRPr="008B787D">
        <w:rPr>
          <w:rFonts w:ascii="Times New Roman" w:eastAsia="Times New Roman" w:hAnsi="Times New Roman" w:cs="Times New Roman"/>
          <w:sz w:val="24"/>
          <w:szCs w:val="24"/>
        </w:rPr>
        <w:t>Включване в традиционния поход по стъпките на Никола Крушкин-Чолака от Драгалевския манастир до Бистрица завършващ с тържество на плажа. Организатор Туристическо дружество Погледец Бистрица.</w:t>
      </w:r>
      <w:r w:rsidR="00B129F9" w:rsidRPr="008B787D">
        <w:rPr>
          <w:rFonts w:ascii="Times New Roman" w:eastAsia="Times New Roman" w:hAnsi="Times New Roman" w:cs="Times New Roman"/>
          <w:sz w:val="24"/>
          <w:szCs w:val="24"/>
        </w:rPr>
        <w:br/>
        <w:t xml:space="preserve">Снежа Недялкова </w:t>
      </w:r>
      <w:r w:rsidR="00014B93">
        <w:rPr>
          <w:rFonts w:ascii="Times New Roman" w:eastAsia="Times New Roman" w:hAnsi="Times New Roman" w:cs="Times New Roman"/>
          <w:sz w:val="24"/>
          <w:szCs w:val="24"/>
        </w:rPr>
        <w:t>0893536018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 w:rsidR="00B129F9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февруари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129F9" w:rsidRPr="008B787D">
        <w:rPr>
          <w:rFonts w:ascii="Times New Roman" w:eastAsia="Times New Roman" w:hAnsi="Times New Roman" w:cs="Times New Roman"/>
          <w:sz w:val="24"/>
          <w:szCs w:val="24"/>
        </w:rPr>
        <w:t>Златни мостове до Кикиш и обратно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br/>
      </w:r>
      <w:r w:rsidR="00B129F9" w:rsidRPr="008B787D">
        <w:rPr>
          <w:rFonts w:ascii="Times New Roman" w:eastAsia="Times New Roman" w:hAnsi="Times New Roman" w:cs="Times New Roman"/>
          <w:sz w:val="24"/>
          <w:szCs w:val="24"/>
        </w:rPr>
        <w:t>Невена Благоева 0878480159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8B787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МАРТ</w:t>
      </w:r>
    </w:p>
    <w:p w:rsidR="008B68FF" w:rsidRPr="008B787D" w:rsidRDefault="00B129F9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28 февруари</w:t>
      </w:r>
      <w:r w:rsidR="008B68FF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-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1, 2</w:t>
      </w:r>
      <w:r w:rsidR="008B68FF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март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 xml:space="preserve">  Традиционен мартенски поход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в Девин</w:t>
      </w:r>
      <w:r w:rsidR="00761603" w:rsidRPr="008B787D">
        <w:rPr>
          <w:rFonts w:ascii="Times New Roman" w:eastAsia="Times New Roman" w:hAnsi="Times New Roman" w:cs="Times New Roman"/>
          <w:sz w:val="24"/>
          <w:szCs w:val="24"/>
        </w:rPr>
        <w:br/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 xml:space="preserve">Нина Колева 029612071; 0885807316   </w:t>
      </w:r>
    </w:p>
    <w:p w:rsidR="00B129F9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</w:t>
      </w:r>
      <w:r w:rsidR="00B129F9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4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март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129F9" w:rsidRPr="008B787D">
        <w:rPr>
          <w:rFonts w:ascii="Times New Roman" w:eastAsia="Times New Roman" w:hAnsi="Times New Roman" w:cs="Times New Roman"/>
          <w:sz w:val="24"/>
          <w:szCs w:val="24"/>
        </w:rPr>
        <w:t>Вилна зона  Ярема, езерото, Царева махала</w:t>
      </w:r>
      <w:r w:rsidR="00C82C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br/>
      </w:r>
      <w:r w:rsidR="00014B93" w:rsidRPr="008B787D">
        <w:rPr>
          <w:rFonts w:ascii="Times New Roman" w:eastAsia="Times New Roman" w:hAnsi="Times New Roman" w:cs="Times New Roman"/>
          <w:sz w:val="24"/>
          <w:szCs w:val="24"/>
        </w:rPr>
        <w:t xml:space="preserve">Снежа Недялкова </w:t>
      </w:r>
      <w:r w:rsidR="00014B93">
        <w:rPr>
          <w:rFonts w:ascii="Times New Roman" w:eastAsia="Times New Roman" w:hAnsi="Times New Roman" w:cs="Times New Roman"/>
          <w:sz w:val="24"/>
          <w:szCs w:val="24"/>
        </w:rPr>
        <w:t>0893536018</w:t>
      </w:r>
    </w:p>
    <w:p w:rsidR="00B129F9" w:rsidRPr="008B787D" w:rsidRDefault="00B129F9" w:rsidP="00B129F9">
      <w:pPr>
        <w:rPr>
          <w:rFonts w:ascii="Times New Roman" w:eastAsia="Times New Roman" w:hAnsi="Times New Roman" w:cs="Times New Roman"/>
          <w:sz w:val="24"/>
          <w:szCs w:val="24"/>
        </w:rPr>
      </w:pPr>
      <w:r w:rsidRPr="00B129F9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val="en-US" w:eastAsia="en-US"/>
        </w:rPr>
        <w:t xml:space="preserve">27- </w:t>
      </w:r>
      <w:r w:rsidRPr="00B129F9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29 март</w:t>
      </w:r>
      <w:r w:rsidRPr="00B129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B129F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 </w:t>
      </w:r>
      <w:r w:rsidRPr="00B129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 посрещнем </w:t>
      </w:r>
      <w:proofErr w:type="gramStart"/>
      <w:r w:rsidRPr="00B129F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пролетта  из</w:t>
      </w:r>
      <w:proofErr w:type="gramEnd"/>
      <w:r w:rsidRPr="00B129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светилищата на Средна гора  и  Спа  в хотел Бонита с карнавал и танци. Записване с </w:t>
      </w:r>
      <w:r w:rsidR="00074F27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B129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апаро  50 евро  </w:t>
      </w:r>
      <w:r w:rsidR="00074F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 </w:t>
      </w:r>
      <w:r w:rsidRPr="00B129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27.01  </w:t>
      </w:r>
      <w:r w:rsidR="00074F2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8B787D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Лена Апостолова 0897 731 992, Богдана Иванова</w:t>
      </w:r>
      <w:r w:rsidR="00141D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1D0E" w:rsidRPr="00141D0E">
        <w:rPr>
          <w:rFonts w:ascii="Times New Roman" w:eastAsiaTheme="minorHAnsi" w:hAnsi="Times New Roman" w:cs="Times New Roman"/>
          <w:sz w:val="24"/>
          <w:szCs w:val="24"/>
          <w:lang w:eastAsia="en-US"/>
        </w:rPr>
        <w:t>087 780 0093</w:t>
      </w:r>
      <w:r w:rsidR="00074F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8B787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АПРИЛ</w:t>
      </w:r>
    </w:p>
    <w:p w:rsidR="00014B93" w:rsidRDefault="008B787D" w:rsidP="00014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4  април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Царева махала-заслан Синята стрела 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br/>
      </w:r>
      <w:r w:rsidR="00014B93" w:rsidRPr="008B787D">
        <w:rPr>
          <w:rFonts w:ascii="Times New Roman" w:eastAsia="Times New Roman" w:hAnsi="Times New Roman" w:cs="Times New Roman"/>
          <w:sz w:val="24"/>
          <w:szCs w:val="24"/>
        </w:rPr>
        <w:t xml:space="preserve">Снежа Недялкова </w:t>
      </w:r>
      <w:r w:rsidR="00014B93">
        <w:rPr>
          <w:rFonts w:ascii="Times New Roman" w:eastAsia="Times New Roman" w:hAnsi="Times New Roman" w:cs="Times New Roman"/>
          <w:sz w:val="24"/>
          <w:szCs w:val="24"/>
        </w:rPr>
        <w:t>0893536018</w:t>
      </w:r>
    </w:p>
    <w:p w:rsidR="008B787D" w:rsidRDefault="008B787D" w:rsidP="008B68F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18</w:t>
      </w:r>
      <w:r w:rsidR="008B68FF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-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20</w:t>
      </w:r>
      <w:r w:rsidR="008B68FF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април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>Родопи- с. Момчиловци – Момчил юнак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br/>
      </w:r>
      <w:r w:rsidRPr="008B787D">
        <w:rPr>
          <w:rFonts w:ascii="Times New Roman" w:eastAsia="Calibri" w:hAnsi="Times New Roman" w:cs="Times New Roman"/>
          <w:sz w:val="24"/>
          <w:szCs w:val="24"/>
        </w:rPr>
        <w:t>Нина Колева 029612071; 0885807316</w:t>
      </w:r>
    </w:p>
    <w:p w:rsidR="007F213D" w:rsidRPr="008B787D" w:rsidRDefault="007F213D" w:rsidP="007F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25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април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87D">
        <w:rPr>
          <w:rFonts w:ascii="Times New Roman" w:hAnsi="Times New Roman" w:cs="Times New Roman"/>
          <w:sz w:val="24"/>
          <w:szCs w:val="24"/>
        </w:rPr>
        <w:t>от Радомир по Голо бърдо до Перник</w:t>
      </w:r>
      <w:r>
        <w:rPr>
          <w:rFonts w:ascii="Times New Roman" w:hAnsi="Times New Roman" w:cs="Times New Roman"/>
          <w:sz w:val="24"/>
          <w:szCs w:val="24"/>
        </w:rPr>
        <w:br/>
      </w:r>
      <w:r w:rsidRPr="008B787D">
        <w:rPr>
          <w:rFonts w:ascii="Times New Roman" w:eastAsia="Times New Roman" w:hAnsi="Times New Roman" w:cs="Times New Roman"/>
          <w:sz w:val="24"/>
          <w:szCs w:val="24"/>
        </w:rPr>
        <w:t>Нина Колева 029612071; 0885807316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 w:rsidR="006F290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6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април 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902" w:rsidRPr="006F2902">
        <w:rPr>
          <w:rFonts w:ascii="Times New Roman" w:eastAsia="Times New Roman" w:hAnsi="Times New Roman" w:cs="Times New Roman"/>
          <w:sz w:val="24"/>
          <w:szCs w:val="24"/>
        </w:rPr>
        <w:t>Лозенска планина за див чесън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br/>
      </w:r>
      <w:r w:rsidR="006F2902" w:rsidRPr="006F2902">
        <w:rPr>
          <w:rFonts w:ascii="Times New Roman" w:eastAsia="Times New Roman" w:hAnsi="Times New Roman" w:cs="Times New Roman"/>
          <w:sz w:val="24"/>
          <w:szCs w:val="24"/>
        </w:rPr>
        <w:t>Невена Благоева 0878480159</w:t>
      </w:r>
      <w:bookmarkStart w:id="0" w:name="_GoBack"/>
      <w:bookmarkEnd w:id="0"/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8B787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МАЙ</w:t>
      </w:r>
    </w:p>
    <w:p w:rsidR="008B68FF" w:rsidRPr="008B787D" w:rsidRDefault="00B129F9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1-4</w:t>
      </w:r>
      <w:r w:rsidR="008B68FF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май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>Екскурзия до Румъния   с водач Михаил Михов.  ”  Из планините и потайностите на   Банат  „. Очаквана цена около 550 лв.</w:t>
      </w:r>
      <w:r w:rsidR="00074F27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>апаро 100 евро  до 27 януари</w:t>
      </w:r>
      <w:r w:rsidR="00074F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787D" w:rsidRPr="008B787D">
        <w:rPr>
          <w:rFonts w:ascii="Times New Roman" w:eastAsia="Times New Roman" w:hAnsi="Times New Roman" w:cs="Times New Roman"/>
          <w:sz w:val="24"/>
          <w:szCs w:val="24"/>
        </w:rPr>
        <w:br/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>Лена Апостолова 0897 731</w:t>
      </w:r>
      <w:r w:rsidR="00074F2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>992</w:t>
      </w:r>
      <w:r w:rsidR="00074F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F27" w:rsidRPr="00074F27">
        <w:rPr>
          <w:rFonts w:ascii="Times New Roman" w:eastAsia="Times New Roman" w:hAnsi="Times New Roman" w:cs="Times New Roman"/>
          <w:sz w:val="24"/>
          <w:szCs w:val="24"/>
        </w:rPr>
        <w:t>Богдана Иванова 087 780 0093</w:t>
      </w:r>
    </w:p>
    <w:p w:rsidR="008B68FF" w:rsidRPr="008B787D" w:rsidRDefault="006F2902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9</w:t>
      </w:r>
      <w:r w:rsidR="008B68FF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май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пещера Очите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 xml:space="preserve">Нина Колева 029612071; 0885807316    </w:t>
      </w:r>
    </w:p>
    <w:p w:rsidR="00B85B75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</w:t>
      </w:r>
      <w:r w:rsidR="006F290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май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2902" w:rsidRPr="006F2902">
        <w:rPr>
          <w:rFonts w:ascii="Times New Roman" w:eastAsia="Times New Roman" w:hAnsi="Times New Roman" w:cs="Times New Roman"/>
          <w:sz w:val="24"/>
          <w:szCs w:val="24"/>
        </w:rPr>
        <w:t>До новите светилища над Сърнегор и Върбен с  водач Станка Матева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br/>
      </w:r>
      <w:r w:rsidR="00761603" w:rsidRPr="008B787D">
        <w:rPr>
          <w:rFonts w:ascii="Times New Roman" w:eastAsia="Times New Roman" w:hAnsi="Times New Roman" w:cs="Times New Roman"/>
          <w:sz w:val="24"/>
          <w:szCs w:val="24"/>
        </w:rPr>
        <w:t>Лена Апостолова 0897 731</w:t>
      </w:r>
      <w:r w:rsidR="006F290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61603" w:rsidRPr="008B787D">
        <w:rPr>
          <w:rFonts w:ascii="Times New Roman" w:eastAsia="Times New Roman" w:hAnsi="Times New Roman" w:cs="Times New Roman"/>
          <w:sz w:val="24"/>
          <w:szCs w:val="24"/>
        </w:rPr>
        <w:t>992</w:t>
      </w:r>
    </w:p>
    <w:p w:rsidR="006F2902" w:rsidRDefault="006F2902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30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май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Витоша:  от </w:t>
      </w:r>
      <w:r w:rsidRPr="006F2902">
        <w:rPr>
          <w:rFonts w:ascii="Times New Roman" w:eastAsia="Times New Roman" w:hAnsi="Times New Roman" w:cs="Times New Roman"/>
          <w:sz w:val="24"/>
          <w:szCs w:val="24"/>
        </w:rPr>
        <w:t>Златни мостове до хижа Планинарска песен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F2902">
        <w:rPr>
          <w:rFonts w:ascii="Times New Roman" w:eastAsia="Times New Roman" w:hAnsi="Times New Roman" w:cs="Times New Roman"/>
          <w:sz w:val="24"/>
          <w:szCs w:val="24"/>
        </w:rPr>
        <w:t>Невена Благоева 0878480159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8B787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ЮНИ</w:t>
      </w:r>
    </w:p>
    <w:p w:rsidR="008B68FF" w:rsidRPr="008B787D" w:rsidRDefault="006F2902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</w:t>
      </w:r>
      <w:r w:rsidR="008B68FF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юни</w:t>
      </w:r>
      <w:r w:rsidR="008B68FF" w:rsidRPr="008B787D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>Витоша: хижа Алеко - изворите на река Струма.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br/>
        <w:t>Невена Благоева 0878480159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 w:rsidR="006F290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-2</w:t>
      </w:r>
      <w:r w:rsidR="006F290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юни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2902" w:rsidRPr="006F2902">
        <w:rPr>
          <w:rFonts w:ascii="Times New Roman" w:eastAsia="Times New Roman" w:hAnsi="Times New Roman" w:cs="Times New Roman"/>
          <w:sz w:val="24"/>
          <w:szCs w:val="24"/>
        </w:rPr>
        <w:t>Спа почивка в Девин  с  ежедневни преходи  до   светилища и върхове в   Родопа планина.  Приблизителна цена около 550 лв с пътни</w:t>
      </w:r>
      <w:r w:rsidR="006F29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1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902" w:rsidRPr="006F2902">
        <w:rPr>
          <w:rFonts w:ascii="Times New Roman" w:eastAsia="Times New Roman" w:hAnsi="Times New Roman" w:cs="Times New Roman"/>
          <w:sz w:val="24"/>
          <w:szCs w:val="24"/>
        </w:rPr>
        <w:t>закуск</w:t>
      </w:r>
      <w:r w:rsidR="00141D0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F29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2902" w:rsidRPr="006F2902">
        <w:rPr>
          <w:rFonts w:ascii="Times New Roman" w:eastAsia="Times New Roman" w:hAnsi="Times New Roman" w:cs="Times New Roman"/>
          <w:sz w:val="24"/>
          <w:szCs w:val="24"/>
        </w:rPr>
        <w:t>обяд и вечер</w:t>
      </w:r>
      <w:r w:rsidR="00141D0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F2902" w:rsidRPr="006F2902">
        <w:rPr>
          <w:rFonts w:ascii="Times New Roman" w:eastAsia="Times New Roman" w:hAnsi="Times New Roman" w:cs="Times New Roman"/>
          <w:sz w:val="24"/>
          <w:szCs w:val="24"/>
        </w:rPr>
        <w:t>.Записване с капаро 120 евро до 28.02.2026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br/>
      </w:r>
      <w:r w:rsidRPr="008B787D">
        <w:rPr>
          <w:rFonts w:ascii="Times New Roman" w:eastAsia="Calibri" w:hAnsi="Times New Roman" w:cs="Times New Roman"/>
          <w:sz w:val="24"/>
          <w:szCs w:val="24"/>
        </w:rPr>
        <w:t>Лена Апостолова 0897 731 992; 02 989 22 41; Богдана Иванова  087 780 0093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8B787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ЮЛИ</w:t>
      </w:r>
    </w:p>
    <w:p w:rsidR="008B68FF" w:rsidRDefault="00141D0E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4</w:t>
      </w:r>
      <w:r w:rsidR="008B68FF"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юли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t xml:space="preserve">   Стара планина: вр. Околчица</w:t>
      </w:r>
      <w:r w:rsidR="008B68FF" w:rsidRPr="008B787D">
        <w:rPr>
          <w:rFonts w:ascii="Times New Roman" w:eastAsia="Times New Roman" w:hAnsi="Times New Roman" w:cs="Times New Roman"/>
          <w:sz w:val="24"/>
          <w:szCs w:val="24"/>
        </w:rPr>
        <w:br/>
        <w:t>Нина Колева 0885807316</w:t>
      </w:r>
    </w:p>
    <w:p w:rsidR="00C82C96" w:rsidRPr="00C82C96" w:rsidRDefault="00C82C96" w:rsidP="00C82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11</w:t>
      </w:r>
      <w:r w:rsidRPr="00C82C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юли</w:t>
      </w:r>
      <w:r w:rsidRPr="00C82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ВСитоша: Мърчаево – заслон Пинко – Селимица – Кладница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82C96">
        <w:rPr>
          <w:rFonts w:ascii="Times New Roman" w:eastAsia="Times New Roman" w:hAnsi="Times New Roman" w:cs="Times New Roman"/>
          <w:sz w:val="24"/>
          <w:szCs w:val="24"/>
        </w:rPr>
        <w:t>Нина Колева  0885807316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 w:rsidR="00141D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6 юли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- </w:t>
      </w:r>
      <w:r w:rsidR="00141D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 август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 Стационар на </w:t>
      </w:r>
      <w:r w:rsidR="00141D0E">
        <w:rPr>
          <w:rFonts w:ascii="Times New Roman" w:eastAsia="Times New Roman" w:hAnsi="Times New Roman" w:cs="Times New Roman"/>
          <w:sz w:val="24"/>
          <w:szCs w:val="24"/>
        </w:rPr>
        <w:t xml:space="preserve">Семково в СПА хотел БОР–Рила 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br/>
        <w:t xml:space="preserve">Лена Апостолова 0897 731 992; 02 989 22 41; Богдана Иванова  087 780 0093; 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br/>
        <w:t xml:space="preserve">Нина Колева  0885807316   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8B787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АВГУСТ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15-18 август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.  Пирин  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br/>
        <w:t>Нина Колева 029612071; 0885807316</w:t>
      </w:r>
    </w:p>
    <w:p w:rsidR="008B68FF" w:rsidRPr="008B787D" w:rsidRDefault="008B68FF" w:rsidP="00141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 w:rsidR="0072342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-</w:t>
      </w:r>
      <w:r w:rsidR="00141D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 w:rsidR="0072342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9</w:t>
      </w:r>
      <w:r w:rsidRPr="008B7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август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 xml:space="preserve">  Почивка в хотел Арсенал Несебър</w:t>
      </w:r>
      <w:r w:rsidR="00141D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92155" w:rsidRPr="00E92155">
        <w:rPr>
          <w:rFonts w:ascii="Times New Roman" w:eastAsia="Times New Roman" w:hAnsi="Times New Roman" w:cs="Times New Roman"/>
          <w:sz w:val="24"/>
          <w:szCs w:val="24"/>
        </w:rPr>
        <w:t xml:space="preserve">Цена на база ол инклузив 373 евро за човек в двойна стая, за единична 670 евро.  Към  цената допълнително ще бъде добавена  и цената на транспорта. </w:t>
      </w:r>
      <w:r w:rsidR="00141D0E" w:rsidRPr="00141D0E">
        <w:rPr>
          <w:rFonts w:ascii="Times New Roman" w:eastAsia="Times New Roman" w:hAnsi="Times New Roman" w:cs="Times New Roman"/>
          <w:sz w:val="24"/>
          <w:szCs w:val="24"/>
        </w:rPr>
        <w:t xml:space="preserve">Записване с капаро 110 евро за </w:t>
      </w:r>
      <w:r w:rsidR="00E32500">
        <w:rPr>
          <w:rFonts w:ascii="Times New Roman" w:eastAsia="Times New Roman" w:hAnsi="Times New Roman" w:cs="Times New Roman"/>
          <w:sz w:val="24"/>
          <w:szCs w:val="24"/>
        </w:rPr>
        <w:t>двойна стая и</w:t>
      </w:r>
      <w:r w:rsidR="00141D0E" w:rsidRPr="00141D0E">
        <w:rPr>
          <w:rFonts w:ascii="Times New Roman" w:eastAsia="Times New Roman" w:hAnsi="Times New Roman" w:cs="Times New Roman"/>
          <w:sz w:val="24"/>
          <w:szCs w:val="24"/>
        </w:rPr>
        <w:t xml:space="preserve">  200 евро за </w:t>
      </w:r>
      <w:r w:rsidR="00E32500">
        <w:rPr>
          <w:rFonts w:ascii="Times New Roman" w:eastAsia="Times New Roman" w:hAnsi="Times New Roman" w:cs="Times New Roman"/>
          <w:sz w:val="24"/>
          <w:szCs w:val="24"/>
        </w:rPr>
        <w:t>единична</w:t>
      </w:r>
      <w:r w:rsidR="00141D0E" w:rsidRPr="00141D0E">
        <w:rPr>
          <w:rFonts w:ascii="Times New Roman" w:eastAsia="Times New Roman" w:hAnsi="Times New Roman" w:cs="Times New Roman"/>
          <w:sz w:val="24"/>
          <w:szCs w:val="24"/>
        </w:rPr>
        <w:t xml:space="preserve"> стая</w:t>
      </w:r>
      <w:r w:rsidR="00E32500" w:rsidRPr="00E32500">
        <w:t xml:space="preserve"> </w:t>
      </w:r>
      <w:r w:rsidR="00E32500" w:rsidRPr="00E32500">
        <w:rPr>
          <w:rFonts w:ascii="Times New Roman" w:eastAsia="Times New Roman" w:hAnsi="Times New Roman" w:cs="Times New Roman"/>
          <w:sz w:val="24"/>
          <w:szCs w:val="24"/>
        </w:rPr>
        <w:t>до 31 януари 2026 г.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br/>
        <w:t>Лена Апостолова 0897 731 992;  Богдана Иванова  087 780 0093</w:t>
      </w:r>
    </w:p>
    <w:p w:rsidR="008B68FF" w:rsidRPr="008B787D" w:rsidRDefault="008B68FF" w:rsidP="008B68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787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ВАЖНО</w:t>
      </w:r>
      <w:r w:rsidRPr="008B787D">
        <w:rPr>
          <w:rFonts w:ascii="Times New Roman" w:eastAsia="Times New Roman" w:hAnsi="Times New Roman" w:cs="Times New Roman"/>
          <w:sz w:val="24"/>
          <w:szCs w:val="24"/>
        </w:rPr>
        <w:t>: Периодично ще обявяваме дати за маркиране на Софийска Стара планина.</w:t>
      </w:r>
    </w:p>
    <w:sectPr w:rsidR="008B68FF" w:rsidRPr="008B787D" w:rsidSect="00E308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2E"/>
    <w:rsid w:val="000040B5"/>
    <w:rsid w:val="00012CD6"/>
    <w:rsid w:val="00014B93"/>
    <w:rsid w:val="00015274"/>
    <w:rsid w:val="00017A4F"/>
    <w:rsid w:val="00067C9C"/>
    <w:rsid w:val="000701F4"/>
    <w:rsid w:val="00074F27"/>
    <w:rsid w:val="00094EC8"/>
    <w:rsid w:val="000A3505"/>
    <w:rsid w:val="000D3B51"/>
    <w:rsid w:val="000F208C"/>
    <w:rsid w:val="001162CC"/>
    <w:rsid w:val="00122872"/>
    <w:rsid w:val="00126156"/>
    <w:rsid w:val="00141D0E"/>
    <w:rsid w:val="001A035D"/>
    <w:rsid w:val="001A7B79"/>
    <w:rsid w:val="001D1CDB"/>
    <w:rsid w:val="001E0613"/>
    <w:rsid w:val="002214DD"/>
    <w:rsid w:val="00257086"/>
    <w:rsid w:val="00277E60"/>
    <w:rsid w:val="002A0391"/>
    <w:rsid w:val="002D6D45"/>
    <w:rsid w:val="002E3786"/>
    <w:rsid w:val="002E6B83"/>
    <w:rsid w:val="00306A03"/>
    <w:rsid w:val="0031754D"/>
    <w:rsid w:val="003960AB"/>
    <w:rsid w:val="003D4B1B"/>
    <w:rsid w:val="003E3C27"/>
    <w:rsid w:val="003F3A01"/>
    <w:rsid w:val="003F6B93"/>
    <w:rsid w:val="004C69DF"/>
    <w:rsid w:val="004F5255"/>
    <w:rsid w:val="0054375D"/>
    <w:rsid w:val="005460B3"/>
    <w:rsid w:val="00580C66"/>
    <w:rsid w:val="005A2A59"/>
    <w:rsid w:val="005A6EF7"/>
    <w:rsid w:val="005D572A"/>
    <w:rsid w:val="005F22D1"/>
    <w:rsid w:val="00622881"/>
    <w:rsid w:val="00631824"/>
    <w:rsid w:val="0064387B"/>
    <w:rsid w:val="006443DA"/>
    <w:rsid w:val="006476F6"/>
    <w:rsid w:val="00677418"/>
    <w:rsid w:val="006A09BC"/>
    <w:rsid w:val="006C0616"/>
    <w:rsid w:val="006E6EA8"/>
    <w:rsid w:val="006F2902"/>
    <w:rsid w:val="006F2D7B"/>
    <w:rsid w:val="006F64FE"/>
    <w:rsid w:val="006F78C0"/>
    <w:rsid w:val="00723428"/>
    <w:rsid w:val="00725290"/>
    <w:rsid w:val="00726652"/>
    <w:rsid w:val="00761603"/>
    <w:rsid w:val="007A1BD5"/>
    <w:rsid w:val="007E11AC"/>
    <w:rsid w:val="007F213D"/>
    <w:rsid w:val="00834A3D"/>
    <w:rsid w:val="00845DE0"/>
    <w:rsid w:val="00883829"/>
    <w:rsid w:val="008B68FF"/>
    <w:rsid w:val="008B787D"/>
    <w:rsid w:val="008C0BB0"/>
    <w:rsid w:val="00901DE5"/>
    <w:rsid w:val="00954D7E"/>
    <w:rsid w:val="009E3F27"/>
    <w:rsid w:val="009E417C"/>
    <w:rsid w:val="00A01905"/>
    <w:rsid w:val="00A951E8"/>
    <w:rsid w:val="00AE7C0C"/>
    <w:rsid w:val="00B129F9"/>
    <w:rsid w:val="00B4152E"/>
    <w:rsid w:val="00B5447D"/>
    <w:rsid w:val="00B73B82"/>
    <w:rsid w:val="00B85B75"/>
    <w:rsid w:val="00BA0027"/>
    <w:rsid w:val="00BB5618"/>
    <w:rsid w:val="00C00C47"/>
    <w:rsid w:val="00C056E1"/>
    <w:rsid w:val="00C073C0"/>
    <w:rsid w:val="00C25958"/>
    <w:rsid w:val="00C27AD0"/>
    <w:rsid w:val="00C32110"/>
    <w:rsid w:val="00C63A2B"/>
    <w:rsid w:val="00C65FF0"/>
    <w:rsid w:val="00C82C96"/>
    <w:rsid w:val="00CF670B"/>
    <w:rsid w:val="00D45D86"/>
    <w:rsid w:val="00D971F0"/>
    <w:rsid w:val="00DE137E"/>
    <w:rsid w:val="00DF24D0"/>
    <w:rsid w:val="00E271E9"/>
    <w:rsid w:val="00E30867"/>
    <w:rsid w:val="00E32500"/>
    <w:rsid w:val="00E92155"/>
    <w:rsid w:val="00E96BED"/>
    <w:rsid w:val="00EE6A81"/>
    <w:rsid w:val="00F37A6C"/>
    <w:rsid w:val="00F466B5"/>
    <w:rsid w:val="00F72177"/>
    <w:rsid w:val="00FC3674"/>
    <w:rsid w:val="00FD2E8F"/>
    <w:rsid w:val="00FD7022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Inspiron</cp:lastModifiedBy>
  <cp:revision>2</cp:revision>
  <cp:lastPrinted>2025-12-12T06:41:00Z</cp:lastPrinted>
  <dcterms:created xsi:type="dcterms:W3CDTF">2025-12-13T05:30:00Z</dcterms:created>
  <dcterms:modified xsi:type="dcterms:W3CDTF">2025-12-13T05:30:00Z</dcterms:modified>
</cp:coreProperties>
</file>